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986A8E" w:rsidP="5B65AF49" w:rsidRDefault="00986A8E" w14:paraId="672A6659" wp14:textId="588D95E6">
      <w:pPr>
        <w:rPr>
          <w:b w:val="1"/>
          <w:bCs w:val="1"/>
          <w:sz w:val="28"/>
          <w:szCs w:val="28"/>
        </w:rPr>
      </w:pPr>
      <w:r w:rsidRPr="5B65AF49" w:rsidR="5B65AF49">
        <w:rPr>
          <w:b w:val="1"/>
          <w:bCs w:val="1"/>
          <w:sz w:val="28"/>
          <w:szCs w:val="28"/>
        </w:rPr>
        <w:t>Startordning, pool 2</w:t>
      </w:r>
    </w:p>
    <w:tbl>
      <w:tblPr>
        <w:tblStyle w:val="a"/>
        <w:tblW w:w="9000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3855"/>
        <w:gridCol w:w="4170"/>
      </w:tblGrid>
      <w:tr xmlns:wp14="http://schemas.microsoft.com/office/word/2010/wordml" w:rsidR="00986A8E" w14:paraId="4EAF959F" wp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986A8E" w14:paraId="0A37501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063BB12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Matta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673919F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Trampett</w:t>
            </w:r>
          </w:p>
        </w:tc>
      </w:tr>
      <w:tr xmlns:wp14="http://schemas.microsoft.com/office/word/2010/wordml" w:rsidR="00986A8E" w14:paraId="562771E7" wp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0135CBF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12545EE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Nivå 8 yngre</w:t>
            </w:r>
          </w:p>
          <w:p w:rsidR="00986A8E" w:rsidRDefault="00DD551D" w14:paraId="48CAAFE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Värnamo GK rosa grupp 2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986A8E" w14:paraId="5DAB6C7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xmlns:wp14="http://schemas.microsoft.com/office/word/2010/wordml" w:rsidR="00986A8E" w14:paraId="4BE71066" wp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4788699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986A8E" w14:paraId="02EB378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0BA6BB8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Nivå 8 äldre</w:t>
            </w:r>
          </w:p>
          <w:p w:rsidR="00986A8E" w:rsidRDefault="00DD551D" w14:paraId="4F080E3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Eksjö GS kiwi</w:t>
            </w:r>
          </w:p>
        </w:tc>
      </w:tr>
      <w:tr xmlns:wp14="http://schemas.microsoft.com/office/word/2010/wordml" w:rsidR="00986A8E" w14:paraId="5EEA41DD" wp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1F75A9D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23BA187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Hultsfred GK 1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986A8E" w14:paraId="6A05A80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xmlns:wp14="http://schemas.microsoft.com/office/word/2010/wordml" w:rsidR="00986A8E" w14:paraId="3B6EE05C" wp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0F9ABB3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986A8E" w14:paraId="5A39BBE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4AD6F3C5" wp14:textId="77777777">
            <w:pPr>
              <w:widowControl w:val="0"/>
              <w:spacing w:line="240" w:lineRule="auto"/>
            </w:pPr>
            <w:r>
              <w:t>GF Öjabytruppen lila</w:t>
            </w:r>
          </w:p>
        </w:tc>
      </w:tr>
      <w:tr xmlns:wp14="http://schemas.microsoft.com/office/word/2010/wordml" w:rsidR="00986A8E" w14:paraId="4E9CB4CB" wp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56C7268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2D4A7A2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Nässjö Arbetares GK blå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986A8E" w14:paraId="41C8F39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xmlns:wp14="http://schemas.microsoft.com/office/word/2010/wordml" w:rsidR="00986A8E" w14:paraId="5F118710" wp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4BC6DBB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986A8E" w14:paraId="72A3D3E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25C9809B" wp14:textId="77777777">
            <w:pPr>
              <w:widowControl w:val="0"/>
              <w:spacing w:line="240" w:lineRule="auto"/>
            </w:pPr>
            <w:r>
              <w:t>Hultsfred GK lag lila</w:t>
            </w:r>
          </w:p>
        </w:tc>
      </w:tr>
      <w:tr xmlns:wp14="http://schemas.microsoft.com/office/word/2010/wordml" w:rsidR="00986A8E" w14:paraId="2F680AC5" wp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45CB103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75CB4BC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Hultsfred GK virserum trupp hjulning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986A8E" w14:paraId="0D0B940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xmlns:wp14="http://schemas.microsoft.com/office/word/2010/wordml" w:rsidR="00986A8E" w14:paraId="6DF741CC" wp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3DF6D3B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986A8E" w14:paraId="0E27B00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360A7D05" wp14:textId="77777777">
            <w:pPr>
              <w:widowControl w:val="0"/>
              <w:spacing w:line="240" w:lineRule="auto"/>
            </w:pPr>
            <w:r>
              <w:t>Hultsfred GK 2</w:t>
            </w:r>
          </w:p>
        </w:tc>
      </w:tr>
      <w:tr xmlns:wp14="http://schemas.microsoft.com/office/word/2010/wordml" w:rsidR="00986A8E" w14:paraId="4A924304" wp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0F57406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14CEA67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Nivå 8 äldre</w:t>
            </w:r>
          </w:p>
          <w:p w:rsidR="00986A8E" w:rsidRDefault="00DD551D" w14:paraId="039B33A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Eksjö GS kiwi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986A8E" w14:paraId="60061E4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xmlns:wp14="http://schemas.microsoft.com/office/word/2010/wordml" w:rsidR="00986A8E" w14:paraId="14A4A65C" wp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5F68280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986A8E" w14:paraId="44EAFD9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4831F2F8" wp14:textId="77777777">
            <w:pPr>
              <w:widowControl w:val="0"/>
              <w:spacing w:line="240" w:lineRule="auto"/>
            </w:pPr>
            <w:r>
              <w:t>Älmhult GK lag rosa</w:t>
            </w:r>
          </w:p>
        </w:tc>
      </w:tr>
      <w:tr xmlns:wp14="http://schemas.microsoft.com/office/word/2010/wordml" w:rsidR="00986A8E" w14:paraId="6B7070BC" wp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6B7135B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3932436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GF Öjabytruppen lila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986A8E" w14:paraId="4B94D5A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xmlns:wp14="http://schemas.microsoft.com/office/word/2010/wordml" w:rsidR="00986A8E" w14:paraId="528A57D4" wp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6D6998C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986A8E" w14:paraId="3DEEC66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134EE18E" wp14:textId="77777777">
            <w:pPr>
              <w:widowControl w:val="0"/>
              <w:spacing w:line="240" w:lineRule="auto"/>
            </w:pPr>
            <w:r>
              <w:t>Eksjö GS melon</w:t>
            </w:r>
          </w:p>
        </w:tc>
      </w:tr>
      <w:tr xmlns:wp14="http://schemas.microsoft.com/office/word/2010/wordml" w:rsidR="00986A8E" w14:paraId="0F9B76BB" wp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43ACE90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5AD2FBD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Hultsfred GK lag lila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986A8E" w14:paraId="3656B9A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xmlns:wp14="http://schemas.microsoft.com/office/word/2010/wordml" w:rsidR="00986A8E" w14:paraId="224883C7" wp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64FED93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986A8E" w14:paraId="45FB081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271F3687" wp14:textId="77777777">
            <w:pPr>
              <w:widowControl w:val="0"/>
              <w:spacing w:line="240" w:lineRule="auto"/>
            </w:pPr>
            <w:r>
              <w:t>Hultsfred GK virserum trupp handvolt</w:t>
            </w:r>
          </w:p>
        </w:tc>
      </w:tr>
      <w:tr xmlns:wp14="http://schemas.microsoft.com/office/word/2010/wordml" w:rsidR="00986A8E" w14:paraId="4EADE7A4" wp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00F6DC0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2DEB143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Hultsfred GK 2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986A8E" w14:paraId="049F31C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xmlns:wp14="http://schemas.microsoft.com/office/word/2010/wordml" w:rsidR="00986A8E" w14:paraId="12AF409F" wp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77F06FB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986A8E" w14:paraId="5312826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09CD5E89" wp14:textId="77777777">
            <w:pPr>
              <w:widowControl w:val="0"/>
              <w:spacing w:line="240" w:lineRule="auto"/>
            </w:pPr>
            <w:r>
              <w:t>Hultsfred GK trupp rosa</w:t>
            </w:r>
          </w:p>
        </w:tc>
      </w:tr>
      <w:tr xmlns:wp14="http://schemas.microsoft.com/office/word/2010/wordml" w:rsidR="00986A8E" w14:paraId="044C2C1C" wp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679B977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7B14E38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Älmhult GK lag rosa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986A8E" w14:paraId="62486C0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xmlns:wp14="http://schemas.microsoft.com/office/word/2010/wordml" w:rsidR="00986A8E" w14:paraId="444489E6" wp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65FB52B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986A8E" w14:paraId="4101652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0D6EB17A" wp14:textId="77777777">
            <w:pPr>
              <w:widowControl w:val="0"/>
              <w:spacing w:line="240" w:lineRule="auto"/>
            </w:pPr>
            <w:r>
              <w:t>Värnamo GF cerise</w:t>
            </w:r>
          </w:p>
        </w:tc>
      </w:tr>
      <w:tr xmlns:wp14="http://schemas.microsoft.com/office/word/2010/wordml" w:rsidR="00986A8E" w14:paraId="60E2F655" wp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499A42D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4CF39FF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Eksjö GS melon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986A8E" w14:paraId="4B99056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xmlns:wp14="http://schemas.microsoft.com/office/word/2010/wordml" w:rsidR="00986A8E" w14:paraId="4B284B5C" wp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2F17FE3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986A8E" w14:paraId="1299C43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76176C59" wp14:textId="77777777">
            <w:pPr>
              <w:widowControl w:val="0"/>
              <w:spacing w:line="240" w:lineRule="auto"/>
            </w:pPr>
            <w:r>
              <w:t>Älmhult GK lag svart</w:t>
            </w:r>
          </w:p>
        </w:tc>
      </w:tr>
      <w:tr xmlns:wp14="http://schemas.microsoft.com/office/word/2010/wordml" w:rsidR="00986A8E" w14:paraId="01EA03D1" wp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7992F0E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6A032D7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Hultsfred GK virserum trupp handvolt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986A8E" w14:paraId="4DDBEF0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xmlns:wp14="http://schemas.microsoft.com/office/word/2010/wordml" w:rsidR="00986A8E" w14:paraId="4ACD80F2" wp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25687A8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986A8E" w14:paraId="3461D77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36133432" wp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Nivå 8 yngre</w:t>
            </w:r>
          </w:p>
          <w:p w:rsidR="00986A8E" w:rsidRDefault="00DD551D" w14:paraId="3F100E41" wp14:textId="77777777">
            <w:pPr>
              <w:widowControl w:val="0"/>
              <w:spacing w:line="240" w:lineRule="auto"/>
            </w:pPr>
            <w:r>
              <w:t>Värnamo GK rosa grupp 2</w:t>
            </w:r>
          </w:p>
        </w:tc>
      </w:tr>
      <w:tr xmlns:wp14="http://schemas.microsoft.com/office/word/2010/wordml" w:rsidR="00986A8E" w14:paraId="248186CE" wp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23A2511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28864BE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Hultsfred GK trupp rosa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986A8E" w14:paraId="3CF2D8B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xmlns:wp14="http://schemas.microsoft.com/office/word/2010/wordml" w:rsidR="00986A8E" w14:paraId="7B0C1000" wp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3903440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986A8E" w14:paraId="0FB7827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09B5F2B1" wp14:textId="77777777">
            <w:pPr>
              <w:widowControl w:val="0"/>
              <w:spacing w:line="240" w:lineRule="auto"/>
            </w:pPr>
            <w:r>
              <w:t>Hultsfred GK 1</w:t>
            </w:r>
          </w:p>
        </w:tc>
      </w:tr>
      <w:tr xmlns:wp14="http://schemas.microsoft.com/office/word/2010/wordml" w:rsidR="00986A8E" w14:paraId="1845080A" wp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5583A04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2A03EAA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Värnamo GF cerise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986A8E" w14:paraId="1FC3994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xmlns:wp14="http://schemas.microsoft.com/office/word/2010/wordml" w:rsidR="00986A8E" w14:paraId="2F2BD01D" wp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45CFDD5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986A8E" w14:paraId="0562CB0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2A499FED" wp14:textId="77777777">
            <w:pPr>
              <w:widowControl w:val="0"/>
              <w:spacing w:line="240" w:lineRule="auto"/>
            </w:pPr>
            <w:r>
              <w:t>Nässjö Arbetares GK blå</w:t>
            </w:r>
          </w:p>
        </w:tc>
      </w:tr>
      <w:tr xmlns:wp14="http://schemas.microsoft.com/office/word/2010/wordml" w:rsidR="00986A8E" w14:paraId="54E451E9" wp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49B3C25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555AEE7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Älmhult GK lag svart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986A8E" w14:paraId="34CE0A4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xmlns:wp14="http://schemas.microsoft.com/office/word/2010/wordml" w:rsidR="00986A8E" w14:paraId="0C9E566D" wp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5067E96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986A8E" w14:paraId="62EBF3C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A8E" w:rsidRDefault="00DD551D" w14:paraId="689E8921" wp14:textId="77777777">
            <w:pPr>
              <w:widowControl w:val="0"/>
              <w:spacing w:line="240" w:lineRule="auto"/>
            </w:pPr>
            <w:r>
              <w:t>Hultsfred GK virserum trupp hjulning</w:t>
            </w:r>
          </w:p>
        </w:tc>
      </w:tr>
    </w:tbl>
    <w:p xmlns:wp14="http://schemas.microsoft.com/office/word/2010/wordml" w:rsidR="00986A8E" w:rsidRDefault="00986A8E" w14:paraId="6D98A12B" wp14:textId="77777777"/>
    <w:sectPr w:rsidR="00986A8E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A8E"/>
    <w:rsid w:val="00986A8E"/>
    <w:rsid w:val="5B65A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43F7A8"/>
  <w15:docId w15:val="{B1B71F89-2453-4EA5-A18F-792A0126C4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sv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Sandra Örmander</lastModifiedBy>
  <revision>2</revision>
  <dcterms:created xsi:type="dcterms:W3CDTF">2023-09-30T11:25:00.0000000Z</dcterms:created>
  <dcterms:modified xsi:type="dcterms:W3CDTF">2023-09-30T11:25:42.4738968Z</dcterms:modified>
</coreProperties>
</file>